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68DB4" w14:textId="77777777" w:rsidR="008213B1" w:rsidRDefault="008213B1" w:rsidP="008213B1">
      <w:pPr>
        <w:spacing w:after="0" w:line="240" w:lineRule="auto"/>
        <w:ind w:left="360" w:hanging="360"/>
      </w:pPr>
    </w:p>
    <w:p w14:paraId="3032F6C6" w14:textId="0E01567B" w:rsidR="00DA6568" w:rsidRPr="008213B1" w:rsidRDefault="000A7D0F" w:rsidP="008213B1">
      <w:pPr>
        <w:pStyle w:val="ListParagraph"/>
        <w:numPr>
          <w:ilvl w:val="0"/>
          <w:numId w:val="5"/>
        </w:numPr>
        <w:spacing w:after="0" w:line="480" w:lineRule="auto"/>
        <w:ind w:left="357" w:hanging="357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 xml:space="preserve">Proposed </w:t>
      </w:r>
      <w:r w:rsidR="0064537D" w:rsidRPr="008213B1">
        <w:rPr>
          <w:rFonts w:ascii="Times New Roman" w:hAnsi="Times New Roman" w:cs="Times New Roman"/>
          <w:b/>
          <w:bCs/>
          <w:sz w:val="20"/>
          <w:szCs w:val="20"/>
        </w:rPr>
        <w:t>Thematic</w:t>
      </w:r>
      <w:r w:rsidRPr="008213B1">
        <w:rPr>
          <w:rFonts w:ascii="Times New Roman" w:hAnsi="Times New Roman" w:cs="Times New Roman"/>
          <w:b/>
          <w:bCs/>
          <w:sz w:val="20"/>
          <w:szCs w:val="20"/>
        </w:rPr>
        <w:t xml:space="preserve"> area</w:t>
      </w:r>
      <w:r w:rsidR="0064537D" w:rsidRPr="008213B1">
        <w:rPr>
          <w:rFonts w:ascii="Times New Roman" w:hAnsi="Times New Roman" w:cs="Times New Roman"/>
          <w:sz w:val="20"/>
          <w:szCs w:val="20"/>
        </w:rPr>
        <w:t xml:space="preserve"> (Select One)</w:t>
      </w:r>
      <w:r w:rsidRPr="008213B1">
        <w:rPr>
          <w:rFonts w:ascii="Times New Roman" w:hAnsi="Times New Roman" w:cs="Times New Roman"/>
          <w:sz w:val="20"/>
          <w:szCs w:val="20"/>
        </w:rPr>
        <w:t>: Apple/ Walnut/ Saffron</w:t>
      </w:r>
    </w:p>
    <w:p w14:paraId="02E8E6E1" w14:textId="3FFAE2C8" w:rsidR="0064537D" w:rsidRPr="008213B1" w:rsidRDefault="0064537D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Proposed Sub-Thematic Area</w:t>
      </w:r>
      <w:r w:rsidRPr="008213B1">
        <w:rPr>
          <w:rFonts w:ascii="Times New Roman" w:hAnsi="Times New Roman" w:cs="Times New Roman"/>
          <w:sz w:val="20"/>
          <w:szCs w:val="20"/>
        </w:rPr>
        <w:t xml:space="preserve"> (Select One):</w:t>
      </w:r>
    </w:p>
    <w:p w14:paraId="7AE9FD41" w14:textId="3DEE881F" w:rsidR="0064537D" w:rsidRPr="008213B1" w:rsidRDefault="0064537D" w:rsidP="008213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>Saffron flower stigma separator.</w:t>
      </w:r>
    </w:p>
    <w:p w14:paraId="7DA59581" w14:textId="16C50135" w:rsidR="0064537D" w:rsidRPr="008213B1" w:rsidRDefault="0064537D" w:rsidP="008213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>Saffron flower plucking point identification using AI/ML.</w:t>
      </w:r>
    </w:p>
    <w:p w14:paraId="5272474D" w14:textId="4EE087C2" w:rsidR="0064537D" w:rsidRPr="008213B1" w:rsidRDefault="0064537D" w:rsidP="008213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 xml:space="preserve">Smart Harvester for green walnut. </w:t>
      </w:r>
    </w:p>
    <w:p w14:paraId="052646B8" w14:textId="7DC021E0" w:rsidR="0064537D" w:rsidRPr="008213B1" w:rsidRDefault="0064537D" w:rsidP="008213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 xml:space="preserve">Intelligent segregation of In Shelled walnut. </w:t>
      </w:r>
    </w:p>
    <w:p w14:paraId="2873A9FB" w14:textId="42818460" w:rsidR="0064537D" w:rsidRPr="008213B1" w:rsidRDefault="0064537D" w:rsidP="008213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>Smart Quality Grading &amp; neurotoxin Detection.</w:t>
      </w:r>
    </w:p>
    <w:p w14:paraId="36069659" w14:textId="7B6944A1" w:rsidR="0064537D" w:rsidRPr="008213B1" w:rsidRDefault="0064537D" w:rsidP="008213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>AI/ML-based software for external defect detection for the conveyor-based grading/sorting systems and</w:t>
      </w:r>
      <w:r w:rsidR="008213B1" w:rsidRPr="008213B1">
        <w:rPr>
          <w:rFonts w:ascii="Times New Roman" w:hAnsi="Times New Roman" w:cs="Times New Roman"/>
          <w:sz w:val="20"/>
          <w:szCs w:val="20"/>
        </w:rPr>
        <w:t xml:space="preserve"> synchronization</w:t>
      </w:r>
      <w:r w:rsidRPr="008213B1">
        <w:rPr>
          <w:rFonts w:ascii="Times New Roman" w:hAnsi="Times New Roman" w:cs="Times New Roman"/>
          <w:sz w:val="20"/>
          <w:szCs w:val="20"/>
        </w:rPr>
        <w:t xml:space="preserve"> with the actuators.</w:t>
      </w:r>
    </w:p>
    <w:p w14:paraId="42E24542" w14:textId="7C1EBE90" w:rsidR="000A7D0F" w:rsidRPr="008213B1" w:rsidRDefault="0064537D" w:rsidP="008213B1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>3-D CNN based Hyperspectral Image analysis for Apple quality analysis.</w:t>
      </w:r>
    </w:p>
    <w:p w14:paraId="21809388" w14:textId="1FFAA72A" w:rsidR="00DA6568" w:rsidRPr="008213B1" w:rsidRDefault="00BE2DB3" w:rsidP="008213B1">
      <w:pPr>
        <w:pStyle w:val="ListParagraph"/>
        <w:numPr>
          <w:ilvl w:val="0"/>
          <w:numId w:val="5"/>
        </w:numPr>
        <w:spacing w:after="0" w:line="480" w:lineRule="auto"/>
        <w:ind w:left="357" w:hanging="357"/>
        <w:rPr>
          <w:rFonts w:ascii="Times New Roman" w:hAnsi="Times New Roman" w:cs="Times New Roman"/>
          <w:b/>
          <w:bCs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Proposed Title of your work (Concise title with acronym is preferable</w:t>
      </w:r>
      <w:proofErr w:type="gramStart"/>
      <w:r w:rsidRPr="008213B1">
        <w:rPr>
          <w:rFonts w:ascii="Times New Roman" w:hAnsi="Times New Roman" w:cs="Times New Roman"/>
          <w:b/>
          <w:bCs/>
          <w:sz w:val="20"/>
          <w:szCs w:val="20"/>
        </w:rPr>
        <w:t>) :</w:t>
      </w:r>
      <w:proofErr w:type="gramEnd"/>
    </w:p>
    <w:p w14:paraId="62EAAE14" w14:textId="77777777" w:rsidR="008213B1" w:rsidRDefault="00BE2DB3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  <w:r w:rsidRPr="008213B1">
        <w:rPr>
          <w:rFonts w:ascii="Times New Roman" w:hAnsi="Times New Roman" w:cs="Times New Roman"/>
          <w:b/>
          <w:bCs/>
          <w:sz w:val="20"/>
          <w:szCs w:val="20"/>
        </w:rPr>
        <w:t>Problem statement</w:t>
      </w:r>
      <w:r w:rsidR="000E082C" w:rsidRPr="008213B1">
        <w:rPr>
          <w:rFonts w:ascii="Times New Roman" w:hAnsi="Times New Roman" w:cs="Times New Roman"/>
          <w:b/>
          <w:bCs/>
          <w:sz w:val="20"/>
          <w:szCs w:val="20"/>
        </w:rPr>
        <w:t xml:space="preserve"> in 200-250 words</w:t>
      </w:r>
      <w:r w:rsidRPr="008213B1">
        <w:rPr>
          <w:rFonts w:ascii="Times New Roman" w:hAnsi="Times New Roman" w:cs="Times New Roman"/>
          <w:sz w:val="20"/>
          <w:szCs w:val="20"/>
        </w:rPr>
        <w:t xml:space="preserve"> (It should include the </w:t>
      </w:r>
      <w:r w:rsidR="000E082C" w:rsidRPr="008213B1">
        <w:rPr>
          <w:rFonts w:ascii="Times New Roman" w:hAnsi="Times New Roman" w:cs="Times New Roman"/>
          <w:sz w:val="20"/>
          <w:szCs w:val="20"/>
        </w:rPr>
        <w:t xml:space="preserve">conventional process, </w:t>
      </w:r>
      <w:r w:rsidRPr="008213B1">
        <w:rPr>
          <w:rFonts w:ascii="Times New Roman" w:hAnsi="Times New Roman" w:cs="Times New Roman"/>
          <w:sz w:val="20"/>
          <w:szCs w:val="20"/>
        </w:rPr>
        <w:t xml:space="preserve">need </w:t>
      </w:r>
      <w:r w:rsidR="000E082C" w:rsidRPr="008213B1">
        <w:rPr>
          <w:rFonts w:ascii="Times New Roman" w:hAnsi="Times New Roman" w:cs="Times New Roman"/>
          <w:sz w:val="20"/>
          <w:szCs w:val="20"/>
        </w:rPr>
        <w:t>for</w:t>
      </w:r>
      <w:r w:rsidRPr="008213B1">
        <w:rPr>
          <w:rFonts w:ascii="Times New Roman" w:hAnsi="Times New Roman" w:cs="Times New Roman"/>
          <w:sz w:val="20"/>
          <w:szCs w:val="20"/>
        </w:rPr>
        <w:t xml:space="preserve"> the proposed technology, market </w:t>
      </w:r>
      <w:r w:rsidR="000E082C" w:rsidRPr="008213B1">
        <w:rPr>
          <w:rFonts w:ascii="Times New Roman" w:hAnsi="Times New Roman" w:cs="Times New Roman"/>
          <w:sz w:val="20"/>
          <w:szCs w:val="20"/>
        </w:rPr>
        <w:t>requirement, etc.)</w:t>
      </w:r>
    </w:p>
    <w:p w14:paraId="495CFF7A" w14:textId="7A63D4E1" w:rsidR="00DA6568" w:rsidRPr="008213B1" w:rsidRDefault="000E082C" w:rsidP="008213B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7104F780" w14:textId="6025164C" w:rsidR="00DA6568" w:rsidRDefault="000E082C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Objective (s):</w:t>
      </w:r>
      <w:r w:rsidRPr="008213B1">
        <w:rPr>
          <w:rFonts w:ascii="Times New Roman" w:hAnsi="Times New Roman" w:cs="Times New Roman"/>
          <w:sz w:val="20"/>
          <w:szCs w:val="20"/>
        </w:rPr>
        <w:t xml:space="preserve"> (2-3 bullet points to achieve the target)</w:t>
      </w:r>
    </w:p>
    <w:p w14:paraId="09D54412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64FE04" w14:textId="505280ED" w:rsidR="000E082C" w:rsidRDefault="000E082C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Proposed solution</w:t>
      </w:r>
      <w:r w:rsidRPr="008213B1">
        <w:rPr>
          <w:rFonts w:ascii="Times New Roman" w:hAnsi="Times New Roman" w:cs="Times New Roman"/>
          <w:sz w:val="20"/>
          <w:szCs w:val="20"/>
        </w:rPr>
        <w:t xml:space="preserve"> (including brief methodology) </w:t>
      </w:r>
      <w:r w:rsidRPr="008213B1">
        <w:rPr>
          <w:rFonts w:ascii="Times New Roman" w:hAnsi="Times New Roman" w:cs="Times New Roman"/>
          <w:b/>
          <w:bCs/>
          <w:sz w:val="20"/>
          <w:szCs w:val="20"/>
        </w:rPr>
        <w:t>in 500 words with graphical representations</w:t>
      </w:r>
      <w:r w:rsidRPr="008213B1">
        <w:rPr>
          <w:rFonts w:ascii="Times New Roman" w:hAnsi="Times New Roman" w:cs="Times New Roman"/>
          <w:sz w:val="20"/>
          <w:szCs w:val="20"/>
        </w:rPr>
        <w:t xml:space="preserve"> (It should reflect the innovative aspects and credibility of the research (including inter/ multidisciplinary aspects), Clarity and quality of transfer of knowledge to product in light of the research objectives)</w:t>
      </w:r>
    </w:p>
    <w:p w14:paraId="0828D3AD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3D383C" w14:textId="3DEBB97C" w:rsidR="000E082C" w:rsidRDefault="000E082C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Impact within 150 words:</w:t>
      </w:r>
      <w:r w:rsidRPr="008213B1">
        <w:rPr>
          <w:rFonts w:ascii="Times New Roman" w:hAnsi="Times New Roman" w:cs="Times New Roman"/>
          <w:sz w:val="20"/>
          <w:szCs w:val="20"/>
        </w:rPr>
        <w:t xml:space="preserve"> (Impact of the proposed methodology</w:t>
      </w:r>
      <w:r w:rsidR="00912AF5" w:rsidRPr="008213B1">
        <w:rPr>
          <w:rFonts w:ascii="Times New Roman" w:hAnsi="Times New Roman" w:cs="Times New Roman"/>
          <w:sz w:val="20"/>
          <w:szCs w:val="20"/>
        </w:rPr>
        <w:t>,</w:t>
      </w:r>
      <w:r w:rsidRPr="008213B1">
        <w:rPr>
          <w:rFonts w:ascii="Times New Roman" w:hAnsi="Times New Roman" w:cs="Times New Roman"/>
          <w:sz w:val="20"/>
          <w:szCs w:val="20"/>
        </w:rPr>
        <w:t xml:space="preserve"> related</w:t>
      </w:r>
      <w:r w:rsidR="00912AF5" w:rsidRPr="008213B1">
        <w:rPr>
          <w:rFonts w:ascii="Times New Roman" w:hAnsi="Times New Roman" w:cs="Times New Roman"/>
          <w:sz w:val="20"/>
          <w:szCs w:val="20"/>
        </w:rPr>
        <w:t xml:space="preserve"> to socio-economic</w:t>
      </w:r>
      <w:r w:rsidRPr="008213B1">
        <w:rPr>
          <w:rFonts w:ascii="Times New Roman" w:hAnsi="Times New Roman" w:cs="Times New Roman"/>
          <w:sz w:val="20"/>
          <w:szCs w:val="20"/>
        </w:rPr>
        <w:t xml:space="preserve"> and effectiveness of the proposed methodology for translating research)</w:t>
      </w:r>
    </w:p>
    <w:p w14:paraId="173799D9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F666B1" w14:textId="6B76BAA0" w:rsidR="00DA6568" w:rsidRDefault="00937F87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Duration</w:t>
      </w:r>
      <w:r w:rsidR="000E082C" w:rsidRPr="008213B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0E082C" w:rsidRPr="008213B1">
        <w:rPr>
          <w:rFonts w:ascii="Times New Roman" w:hAnsi="Times New Roman" w:cs="Times New Roman"/>
          <w:sz w:val="20"/>
          <w:szCs w:val="20"/>
        </w:rPr>
        <w:t xml:space="preserve"> 6 months</w:t>
      </w:r>
    </w:p>
    <w:p w14:paraId="44E26E82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E00A13" w14:textId="6E3A6BF3" w:rsidR="000E082C" w:rsidRDefault="00912AF5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Work-package breakdown</w:t>
      </w:r>
      <w:r w:rsidRPr="008213B1">
        <w:rPr>
          <w:rFonts w:ascii="Times New Roman" w:hAnsi="Times New Roman" w:cs="Times New Roman"/>
          <w:sz w:val="20"/>
          <w:szCs w:val="20"/>
        </w:rPr>
        <w:t xml:space="preserve"> (</w:t>
      </w:r>
      <w:r w:rsidR="000E082C" w:rsidRPr="008213B1">
        <w:rPr>
          <w:rFonts w:ascii="Times New Roman" w:hAnsi="Times New Roman" w:cs="Times New Roman"/>
          <w:sz w:val="20"/>
          <w:szCs w:val="20"/>
        </w:rPr>
        <w:t>Work plan</w:t>
      </w:r>
      <w:r w:rsidRPr="008213B1">
        <w:rPr>
          <w:rFonts w:ascii="Times New Roman" w:hAnsi="Times New Roman" w:cs="Times New Roman"/>
          <w:sz w:val="20"/>
          <w:szCs w:val="20"/>
        </w:rPr>
        <w:t xml:space="preserve"> breaking the objectives into small achievable monthly </w:t>
      </w:r>
      <w:r w:rsidR="000E082C" w:rsidRPr="008213B1">
        <w:rPr>
          <w:rFonts w:ascii="Times New Roman" w:hAnsi="Times New Roman" w:cs="Times New Roman"/>
          <w:sz w:val="20"/>
          <w:szCs w:val="20"/>
        </w:rPr>
        <w:t>activities, milestone</w:t>
      </w:r>
      <w:r w:rsidRPr="008213B1">
        <w:rPr>
          <w:rFonts w:ascii="Times New Roman" w:hAnsi="Times New Roman" w:cs="Times New Roman"/>
          <w:sz w:val="20"/>
          <w:szCs w:val="20"/>
        </w:rPr>
        <w:t>s, etc.)</w:t>
      </w:r>
    </w:p>
    <w:p w14:paraId="524C432F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786033" w14:textId="3337A078" w:rsidR="00DA6568" w:rsidRDefault="00937F87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Deliverable</w:t>
      </w:r>
      <w:r w:rsidR="00912AF5" w:rsidRPr="008213B1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8213B1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912AF5" w:rsidRPr="008213B1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912AF5" w:rsidRPr="008213B1">
        <w:rPr>
          <w:rFonts w:ascii="Times New Roman" w:hAnsi="Times New Roman" w:cs="Times New Roman"/>
          <w:sz w:val="20"/>
          <w:szCs w:val="20"/>
        </w:rPr>
        <w:t xml:space="preserve"> (1-2 bullet points)</w:t>
      </w:r>
    </w:p>
    <w:p w14:paraId="7813EDF0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3D1F30" w14:textId="092E2E83" w:rsidR="00DA6568" w:rsidRDefault="00912AF5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Expected requirement from C-DAC</w:t>
      </w:r>
      <w:r w:rsidRPr="008213B1">
        <w:rPr>
          <w:rFonts w:ascii="Times New Roman" w:hAnsi="Times New Roman" w:cs="Times New Roman"/>
          <w:sz w:val="20"/>
          <w:szCs w:val="20"/>
        </w:rPr>
        <w:t xml:space="preserve"> (In-terms of computing, electronics &amp; electrical components and chemical &amp; consumables)</w:t>
      </w:r>
    </w:p>
    <w:p w14:paraId="4BBAFD47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CBAA18" w14:textId="6AB295EB" w:rsidR="00912AF5" w:rsidRPr="008213B1" w:rsidRDefault="00912AF5" w:rsidP="008213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213B1">
        <w:rPr>
          <w:rFonts w:ascii="Times New Roman" w:hAnsi="Times New Roman" w:cs="Times New Roman"/>
          <w:b/>
          <w:bCs/>
          <w:sz w:val="20"/>
          <w:szCs w:val="20"/>
        </w:rPr>
        <w:t>Brief Biodata of the Applicant:</w:t>
      </w:r>
      <w:r w:rsidRPr="008213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91C800" w14:textId="77777777" w:rsidR="008213B1" w:rsidRPr="008213B1" w:rsidRDefault="008213B1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03"/>
        <w:gridCol w:w="3647"/>
        <w:gridCol w:w="1662"/>
        <w:gridCol w:w="1662"/>
        <w:gridCol w:w="1676"/>
      </w:tblGrid>
      <w:tr w:rsidR="00912AF5" w:rsidRPr="008213B1" w14:paraId="1BF6C747" w14:textId="77777777" w:rsidTr="008213B1">
        <w:trPr>
          <w:trHeight w:val="247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</w:tcPr>
          <w:p w14:paraId="63973ECF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46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C5174B3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PARTICULARS</w:t>
            </w:r>
          </w:p>
        </w:tc>
      </w:tr>
      <w:tr w:rsidR="00912AF5" w:rsidRPr="008213B1" w14:paraId="4D3276B5" w14:textId="77777777" w:rsidTr="008213B1">
        <w:trPr>
          <w:trHeight w:val="98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B6DF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Name: </w:t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Affiliation with address:</w:t>
            </w:r>
          </w:p>
          <w:p w14:paraId="16351926" w14:textId="77777777" w:rsidR="008213B1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Date of Birth: </w:t>
            </w:r>
          </w:p>
          <w:p w14:paraId="162B6786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Mobile:</w:t>
            </w:r>
          </w:p>
          <w:p w14:paraId="1DFEA5FC" w14:textId="30877FCC" w:rsidR="00912AF5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Email:</w:t>
            </w:r>
            <w:r w:rsidR="00912AF5" w:rsidRPr="008213B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912AF5" w:rsidRPr="008213B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       </w:t>
            </w:r>
            <w:r w:rsidR="00912AF5"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912AF5" w:rsidRPr="008213B1" w14:paraId="44CD5B76" w14:textId="77777777" w:rsidTr="008213B1">
        <w:trPr>
          <w:trHeight w:val="238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14:paraId="2400E681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46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197BA27" w14:textId="2BAD61ED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EDUCATIONAL DETAILS (10th ONWARDS)</w:t>
            </w:r>
          </w:p>
        </w:tc>
      </w:tr>
      <w:tr w:rsidR="00912AF5" w:rsidRPr="008213B1" w14:paraId="17FBB516" w14:textId="77777777" w:rsidTr="008213B1">
        <w:trPr>
          <w:trHeight w:val="566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A89EC" w14:textId="6E757B91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S. N.</w:t>
            </w:r>
          </w:p>
        </w:tc>
        <w:tc>
          <w:tcPr>
            <w:tcW w:w="1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9E43A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Institution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452F1B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Degree Awarded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CF4D4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4794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Field of Study</w:t>
            </w:r>
          </w:p>
        </w:tc>
      </w:tr>
      <w:tr w:rsidR="00912AF5" w:rsidRPr="008213B1" w14:paraId="1F1FCC87" w14:textId="77777777" w:rsidTr="008213B1">
        <w:trPr>
          <w:trHeight w:val="414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EC8F0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F5EA8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F00BD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C24DA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C95E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AF5" w:rsidRPr="008213B1" w14:paraId="70AB318B" w14:textId="77777777" w:rsidTr="008213B1">
        <w:trPr>
          <w:trHeight w:val="414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6256C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6538F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07F0C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6D0FE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6DC0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AF5" w:rsidRPr="008213B1" w14:paraId="56A700AD" w14:textId="77777777" w:rsidTr="008213B1">
        <w:trPr>
          <w:trHeight w:val="414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896AE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994B5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ADB90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60E2A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157C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AF5" w:rsidRPr="008213B1" w14:paraId="6A86A60E" w14:textId="77777777" w:rsidTr="008213B1">
        <w:trPr>
          <w:trHeight w:val="414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D1C363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1A54E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49E0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1D41F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5026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AF5" w:rsidRPr="008213B1" w14:paraId="31A0001F" w14:textId="77777777" w:rsidTr="008213B1">
        <w:trPr>
          <w:trHeight w:val="158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</w:tcPr>
          <w:p w14:paraId="3C151C09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</w:t>
            </w:r>
          </w:p>
        </w:tc>
        <w:tc>
          <w:tcPr>
            <w:tcW w:w="46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0E16302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HONORS/ AWARDS</w:t>
            </w:r>
          </w:p>
        </w:tc>
      </w:tr>
      <w:tr w:rsidR="00912AF5" w:rsidRPr="008213B1" w14:paraId="28DF1A2A" w14:textId="77777777" w:rsidTr="00A96DBB">
        <w:trPr>
          <w:trHeight w:val="414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82C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C7641B2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</w:p>
          <w:p w14:paraId="7FC2F7BE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iii.</w:t>
            </w:r>
          </w:p>
          <w:p w14:paraId="75A7290F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iv.</w:t>
            </w:r>
          </w:p>
        </w:tc>
      </w:tr>
      <w:tr w:rsidR="00912AF5" w:rsidRPr="008213B1" w14:paraId="215AF85E" w14:textId="77777777" w:rsidTr="008213B1">
        <w:trPr>
          <w:trHeight w:val="259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</w:tcPr>
          <w:p w14:paraId="11FB7E86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</w:t>
            </w:r>
          </w:p>
        </w:tc>
        <w:tc>
          <w:tcPr>
            <w:tcW w:w="46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831962B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PUBLICATIONS (NUMBERS ONLY)</w:t>
            </w:r>
          </w:p>
        </w:tc>
      </w:tr>
      <w:tr w:rsidR="00912AF5" w:rsidRPr="008213B1" w14:paraId="7D7BE3B9" w14:textId="77777777" w:rsidTr="00A96DBB">
        <w:trPr>
          <w:trHeight w:val="414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F4A8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. Books:</w:t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  <w:t>ii. Research Papers, Reports:</w:t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iii. </w:t>
            </w:r>
            <w:proofErr w:type="gramStart"/>
            <w:r w:rsidRPr="008213B1">
              <w:rPr>
                <w:rFonts w:ascii="Times New Roman" w:hAnsi="Times New Roman" w:cs="Times New Roman"/>
                <w:sz w:val="20"/>
                <w:szCs w:val="20"/>
              </w:rPr>
              <w:t>Patents :</w:t>
            </w:r>
            <w:proofErr w:type="gramEnd"/>
            <w:r w:rsidRPr="008213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214A7F3" w14:textId="77777777" w:rsidR="00912AF5" w:rsidRPr="008213B1" w:rsidRDefault="00912AF5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sz w:val="20"/>
                <w:szCs w:val="20"/>
              </w:rPr>
              <w:t xml:space="preserve">iv. Others (Please specify):  </w:t>
            </w:r>
          </w:p>
        </w:tc>
      </w:tr>
      <w:tr w:rsidR="008213B1" w:rsidRPr="008213B1" w14:paraId="401B242A" w14:textId="77777777" w:rsidTr="008213B1">
        <w:trPr>
          <w:trHeight w:val="429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3489DF" w14:textId="74B7497C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462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D806" w14:textId="4315FFBB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EXPERIENCE RELEVANT TO THE RESEARCH PROJECT (DO NOT EXCEED 150 WORDS)</w:t>
            </w:r>
          </w:p>
        </w:tc>
      </w:tr>
      <w:tr w:rsidR="008213B1" w:rsidRPr="008213B1" w14:paraId="0A86CCCD" w14:textId="77777777" w:rsidTr="008213B1">
        <w:trPr>
          <w:trHeight w:val="414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239B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3B1" w:rsidRPr="008213B1" w14:paraId="174B46E0" w14:textId="77777777" w:rsidTr="008213B1">
        <w:trPr>
          <w:trHeight w:val="414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1F30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It is certified that the above particulars submitted are true and correct. </w:t>
            </w:r>
          </w:p>
          <w:p w14:paraId="0B674EE1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49CA6F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E7BCBF" w14:textId="2E3FD2CB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Place: </w:t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</w:t>
            </w:r>
            <w:proofErr w:type="gramStart"/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Signature :</w:t>
            </w:r>
            <w:proofErr w:type="gramEnd"/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740BC9C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:</w:t>
            </w:r>
            <w:proofErr w:type="gramEnd"/>
            <w:r w:rsidRPr="00821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E394CFD" w14:textId="77777777" w:rsidR="008213B1" w:rsidRPr="008213B1" w:rsidRDefault="008213B1" w:rsidP="00821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9F00F5" w14:textId="02EBB42F" w:rsidR="00912AF5" w:rsidRPr="008213B1" w:rsidRDefault="00912AF5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A7C8A7" w14:textId="77777777" w:rsidR="00912AF5" w:rsidRPr="008213B1" w:rsidRDefault="00912AF5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6D7383" w14:textId="77777777" w:rsidR="00937F87" w:rsidRPr="008213B1" w:rsidRDefault="00937F87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CE403A" w14:textId="77777777" w:rsidR="00DA6568" w:rsidRPr="008213B1" w:rsidRDefault="00DA6568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82F147" w14:textId="77777777" w:rsidR="00DA6568" w:rsidRPr="008213B1" w:rsidRDefault="00DA6568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6EDC2E" w14:textId="77777777" w:rsidR="00DA6568" w:rsidRPr="008213B1" w:rsidRDefault="00DA6568" w:rsidP="00821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A6568" w:rsidRPr="008213B1" w:rsidSect="000A7D0F">
      <w:headerReference w:type="default" r:id="rId8"/>
      <w:pgSz w:w="12240" w:h="15840"/>
      <w:pgMar w:top="154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9B5AD" w14:textId="77777777" w:rsidR="00170982" w:rsidRDefault="00170982" w:rsidP="000A7D0F">
      <w:pPr>
        <w:spacing w:after="0" w:line="240" w:lineRule="auto"/>
      </w:pPr>
      <w:r>
        <w:separator/>
      </w:r>
    </w:p>
  </w:endnote>
  <w:endnote w:type="continuationSeparator" w:id="0">
    <w:p w14:paraId="08A45EB3" w14:textId="77777777" w:rsidR="00170982" w:rsidRDefault="00170982" w:rsidP="000A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OldStyle-Bold">
    <w:altName w:val="Cambria"/>
    <w:panose1 w:val="00000000000000000000"/>
    <w:charset w:val="00"/>
    <w:family w:val="roman"/>
    <w:notTrueType/>
    <w:pitch w:val="default"/>
  </w:font>
  <w:font w:name="BookmanOldStyle">
    <w:altName w:val="Cambria"/>
    <w:panose1 w:val="00000000000000000000"/>
    <w:charset w:val="00"/>
    <w:family w:val="roman"/>
    <w:notTrueType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6B327" w14:textId="77777777" w:rsidR="00170982" w:rsidRDefault="00170982" w:rsidP="000A7D0F">
      <w:pPr>
        <w:spacing w:after="0" w:line="240" w:lineRule="auto"/>
      </w:pPr>
      <w:r>
        <w:separator/>
      </w:r>
    </w:p>
  </w:footnote>
  <w:footnote w:type="continuationSeparator" w:id="0">
    <w:p w14:paraId="099E8C7A" w14:textId="77777777" w:rsidR="00170982" w:rsidRDefault="00170982" w:rsidP="000A7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00D4F" w14:textId="5D0A4F47" w:rsidR="000A7D0F" w:rsidRDefault="008213B1">
    <w:pPr>
      <w:pStyle w:val="Header"/>
      <w:rPr>
        <w:lang w:val="en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67DBC0D" wp14:editId="3C83E5D2">
              <wp:simplePos x="0" y="0"/>
              <wp:positionH relativeFrom="margin">
                <wp:posOffset>1979930</wp:posOffset>
              </wp:positionH>
              <wp:positionV relativeFrom="paragraph">
                <wp:posOffset>-210820</wp:posOffset>
              </wp:positionV>
              <wp:extent cx="1828800" cy="1828800"/>
              <wp:effectExtent l="0" t="0" r="0" b="635"/>
              <wp:wrapTight wrapText="bothSides">
                <wp:wrapPolygon edited="0">
                  <wp:start x="431" y="0"/>
                  <wp:lineTo x="431" y="20947"/>
                  <wp:lineTo x="20903" y="20947"/>
                  <wp:lineTo x="20903" y="0"/>
                  <wp:lineTo x="431" y="0"/>
                </wp:wrapPolygon>
              </wp:wrapTight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CC6893" w14:textId="77777777" w:rsidR="008213B1" w:rsidRDefault="008213B1" w:rsidP="008213B1">
                          <w:pPr>
                            <w:pStyle w:val="Header"/>
                            <w:jc w:val="center"/>
                            <w:rPr>
                              <w:rFonts w:ascii="Bell MT" w:hAnsi="Bell MT"/>
                              <w:b/>
                              <w:color w:val="00B050"/>
                              <w:spacing w:val="10"/>
                              <w:sz w:val="36"/>
                              <w:szCs w:val="36"/>
                              <w:lang w:val="en-IN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A7D0F">
                            <w:rPr>
                              <w:rFonts w:ascii="Bell MT" w:hAnsi="Bell MT"/>
                              <w:b/>
                              <w:color w:val="00B050"/>
                              <w:spacing w:val="10"/>
                              <w:sz w:val="36"/>
                              <w:szCs w:val="36"/>
                              <w:lang w:val="en-IN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Agri-Excellence </w:t>
                          </w:r>
                        </w:p>
                        <w:p w14:paraId="00B2A49B" w14:textId="61F2419F" w:rsidR="008213B1" w:rsidRPr="000A7D0F" w:rsidRDefault="008213B1" w:rsidP="008213B1">
                          <w:pPr>
                            <w:pStyle w:val="Header"/>
                            <w:jc w:val="center"/>
                            <w:rPr>
                              <w:rFonts w:ascii="Bell MT" w:hAnsi="Bell MT"/>
                              <w:b/>
                              <w:noProof/>
                              <w:color w:val="00B050"/>
                              <w:spacing w:val="10"/>
                              <w:sz w:val="36"/>
                              <w:szCs w:val="36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A7D0F">
                            <w:rPr>
                              <w:rFonts w:ascii="Bell MT" w:hAnsi="Bell MT"/>
                              <w:b/>
                              <w:color w:val="00B050"/>
                              <w:spacing w:val="10"/>
                              <w:sz w:val="36"/>
                              <w:szCs w:val="36"/>
                              <w:lang w:val="en-IN"/>
                              <w14:shadow w14:blurRad="63500" w14:dist="508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Hackathon 2026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7DBC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5.9pt;margin-top:-16.6pt;width:2in;height:2in;z-index:-2516510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" filled="f" stroked="f">
              <v:fill o:detectmouseclick="t"/>
              <v:textbox style="mso-fit-shape-to-text:t">
                <w:txbxContent>
                  <w:p w14:paraId="25CC6893" w14:textId="77777777" w:rsidR="008213B1" w:rsidRDefault="008213B1" w:rsidP="008213B1">
                    <w:pPr>
                      <w:pStyle w:val="Header"/>
                      <w:jc w:val="center"/>
                      <w:rPr>
                        <w:rFonts w:ascii="Bell MT" w:hAnsi="Bell MT"/>
                        <w:b/>
                        <w:color w:val="00B050"/>
                        <w:spacing w:val="10"/>
                        <w:sz w:val="36"/>
                        <w:szCs w:val="36"/>
                        <w:lang w:val="en-IN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0A7D0F">
                      <w:rPr>
                        <w:rFonts w:ascii="Bell MT" w:hAnsi="Bell MT"/>
                        <w:b/>
                        <w:color w:val="00B050"/>
                        <w:spacing w:val="10"/>
                        <w:sz w:val="36"/>
                        <w:szCs w:val="36"/>
                        <w:lang w:val="en-IN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Agri-Excellence </w:t>
                    </w:r>
                  </w:p>
                  <w:p w14:paraId="00B2A49B" w14:textId="61F2419F" w:rsidR="008213B1" w:rsidRPr="000A7D0F" w:rsidRDefault="008213B1" w:rsidP="008213B1">
                    <w:pPr>
                      <w:pStyle w:val="Header"/>
                      <w:jc w:val="center"/>
                      <w:rPr>
                        <w:rFonts w:ascii="Bell MT" w:hAnsi="Bell MT"/>
                        <w:b/>
                        <w:noProof/>
                        <w:color w:val="00B050"/>
                        <w:spacing w:val="10"/>
                        <w:sz w:val="36"/>
                        <w:szCs w:val="36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0A7D0F">
                      <w:rPr>
                        <w:rFonts w:ascii="Bell MT" w:hAnsi="Bell MT"/>
                        <w:b/>
                        <w:color w:val="00B050"/>
                        <w:spacing w:val="10"/>
                        <w:sz w:val="36"/>
                        <w:szCs w:val="36"/>
                        <w:lang w:val="en-IN"/>
                        <w14:shadow w14:blurRad="63500" w14:dist="508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Hackathon 2026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3AEAE14B" wp14:editId="21766346">
          <wp:simplePos x="0" y="0"/>
          <wp:positionH relativeFrom="column">
            <wp:posOffset>4316606</wp:posOffset>
          </wp:positionH>
          <wp:positionV relativeFrom="paragraph">
            <wp:posOffset>-87185</wp:posOffset>
          </wp:positionV>
          <wp:extent cx="510540" cy="478790"/>
          <wp:effectExtent l="0" t="0" r="3810" b="0"/>
          <wp:wrapTight wrapText="bothSides">
            <wp:wrapPolygon edited="0">
              <wp:start x="6448" y="0"/>
              <wp:lineTo x="0" y="6016"/>
              <wp:lineTo x="0" y="15469"/>
              <wp:lineTo x="4836" y="20626"/>
              <wp:lineTo x="5642" y="20626"/>
              <wp:lineTo x="15313" y="20626"/>
              <wp:lineTo x="16119" y="20626"/>
              <wp:lineTo x="20955" y="15469"/>
              <wp:lineTo x="20955" y="6016"/>
              <wp:lineTo x="14507" y="0"/>
              <wp:lineTo x="6448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8258C1B" wp14:editId="030E3DF1">
          <wp:simplePos x="0" y="0"/>
          <wp:positionH relativeFrom="margin">
            <wp:posOffset>5016723</wp:posOffset>
          </wp:positionH>
          <wp:positionV relativeFrom="paragraph">
            <wp:posOffset>-130934</wp:posOffset>
          </wp:positionV>
          <wp:extent cx="687705" cy="492760"/>
          <wp:effectExtent l="0" t="0" r="0" b="2540"/>
          <wp:wrapTight wrapText="bothSides">
            <wp:wrapPolygon edited="0">
              <wp:start x="2992" y="0"/>
              <wp:lineTo x="0" y="3340"/>
              <wp:lineTo x="0" y="20876"/>
              <wp:lineTo x="20942" y="20876"/>
              <wp:lineTo x="20942" y="2505"/>
              <wp:lineTo x="13163" y="0"/>
              <wp:lineTo x="2992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5E21F9B" wp14:editId="26D70DD5">
          <wp:simplePos x="0" y="0"/>
          <wp:positionH relativeFrom="column">
            <wp:posOffset>-238125</wp:posOffset>
          </wp:positionH>
          <wp:positionV relativeFrom="paragraph">
            <wp:posOffset>-178435</wp:posOffset>
          </wp:positionV>
          <wp:extent cx="1715770" cy="607695"/>
          <wp:effectExtent l="0" t="0" r="0" b="1905"/>
          <wp:wrapTight wrapText="bothSides">
            <wp:wrapPolygon edited="0">
              <wp:start x="1199" y="0"/>
              <wp:lineTo x="0" y="1354"/>
              <wp:lineTo x="0" y="20991"/>
              <wp:lineTo x="4317" y="20991"/>
              <wp:lineTo x="21344" y="18282"/>
              <wp:lineTo x="21344" y="12865"/>
              <wp:lineTo x="11272" y="10834"/>
              <wp:lineTo x="14389" y="8125"/>
              <wp:lineTo x="13430" y="2708"/>
              <wp:lineTo x="2878" y="0"/>
              <wp:lineTo x="1199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94" t="27373" r="9258" b="43856"/>
                  <a:stretch/>
                </pic:blipFill>
                <pic:spPr bwMode="auto">
                  <a:xfrm>
                    <a:off x="0" y="0"/>
                    <a:ext cx="171577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0F">
      <w:rPr>
        <w:lang w:val="en-IN"/>
      </w:rPr>
      <w:t xml:space="preserve"> </w:t>
    </w:r>
  </w:p>
  <w:p w14:paraId="0B3DD7CE" w14:textId="7FD30240" w:rsidR="008213B1" w:rsidRDefault="008213B1">
    <w:pPr>
      <w:pStyle w:val="Header"/>
      <w:rPr>
        <w:lang w:val="en-IN"/>
      </w:rPr>
    </w:pPr>
  </w:p>
  <w:p w14:paraId="3AD8F919" w14:textId="113E683B" w:rsidR="008213B1" w:rsidRDefault="008213B1">
    <w:pPr>
      <w:pStyle w:val="Header"/>
      <w:rPr>
        <w:lang w:val="en-IN"/>
      </w:rPr>
    </w:pPr>
    <w:r>
      <w:rPr>
        <w:noProof/>
        <w:lang w:val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B3CEAC" wp14:editId="43D99670">
              <wp:simplePos x="0" y="0"/>
              <wp:positionH relativeFrom="column">
                <wp:posOffset>-82550</wp:posOffset>
              </wp:positionH>
              <wp:positionV relativeFrom="paragraph">
                <wp:posOffset>179705</wp:posOffset>
              </wp:positionV>
              <wp:extent cx="5886450" cy="12700"/>
              <wp:effectExtent l="0" t="0" r="19050" b="2540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8645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860DE9" id="Straight Connector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pt,14.15pt" to="45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" strokecolor="#70ad47 [3209]" strokeweight=".5pt">
              <v:stroke joinstyle="miter"/>
            </v:line>
          </w:pict>
        </mc:Fallback>
      </mc:AlternateContent>
    </w:r>
    <w:r>
      <w:rPr>
        <w:noProof/>
        <w:lang w:val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4DA45A" wp14:editId="25D7EAA3">
              <wp:simplePos x="0" y="0"/>
              <wp:positionH relativeFrom="column">
                <wp:posOffset>-171450</wp:posOffset>
              </wp:positionH>
              <wp:positionV relativeFrom="paragraph">
                <wp:posOffset>135255</wp:posOffset>
              </wp:positionV>
              <wp:extent cx="5886450" cy="12700"/>
              <wp:effectExtent l="0" t="0" r="19050" b="254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8645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FA2FAF" id="Straight Connector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10.65pt" to="450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" strokecolor="#ed7d31 [3205]" strokeweight=".5pt">
              <v:stroke joinstyle="miter"/>
            </v:line>
          </w:pict>
        </mc:Fallback>
      </mc:AlternateContent>
    </w:r>
  </w:p>
  <w:p w14:paraId="0FC481C2" w14:textId="30037F7B" w:rsidR="008213B1" w:rsidRPr="000A7D0F" w:rsidRDefault="008213B1">
    <w:pPr>
      <w:pStyle w:val="Header"/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014A69"/>
    <w:multiLevelType w:val="multilevel"/>
    <w:tmpl w:val="CD3E6BE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A5391"/>
    <w:multiLevelType w:val="hybridMultilevel"/>
    <w:tmpl w:val="30AA30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4FE1"/>
    <w:multiLevelType w:val="multilevel"/>
    <w:tmpl w:val="5A781726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5E3AE6"/>
    <w:multiLevelType w:val="hybridMultilevel"/>
    <w:tmpl w:val="641C02BE"/>
    <w:lvl w:ilvl="0" w:tplc="7A5487F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B5263D"/>
    <w:multiLevelType w:val="hybridMultilevel"/>
    <w:tmpl w:val="7B5CE6E4"/>
    <w:lvl w:ilvl="0" w:tplc="66A063BE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YyN7OwtLQwMDAzMrdU0lEKTi0uzszPAykwrAUAc94iSSwAAAA="/>
  </w:docVars>
  <w:rsids>
    <w:rsidRoot w:val="00DA6568"/>
    <w:rsid w:val="000A7D0F"/>
    <w:rsid w:val="000E082C"/>
    <w:rsid w:val="00143E66"/>
    <w:rsid w:val="00170982"/>
    <w:rsid w:val="003039F6"/>
    <w:rsid w:val="0064537D"/>
    <w:rsid w:val="008213B1"/>
    <w:rsid w:val="00912AF5"/>
    <w:rsid w:val="00937F87"/>
    <w:rsid w:val="00A82958"/>
    <w:rsid w:val="00BE2DB3"/>
    <w:rsid w:val="00C55D15"/>
    <w:rsid w:val="00DA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30BDD"/>
  <w15:docId w15:val="{9A7B7989-6A40-4583-8944-FF3AD0C9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05577"/>
    <w:pPr>
      <w:ind w:left="720"/>
      <w:contextualSpacing/>
    </w:pPr>
  </w:style>
  <w:style w:type="table" w:styleId="TableGrid">
    <w:name w:val="Table Grid"/>
    <w:basedOn w:val="TableNormal"/>
    <w:uiPriority w:val="39"/>
    <w:rsid w:val="00405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A7D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0F"/>
  </w:style>
  <w:style w:type="paragraph" w:styleId="Footer">
    <w:name w:val="footer"/>
    <w:basedOn w:val="Normal"/>
    <w:link w:val="FooterChar"/>
    <w:uiPriority w:val="99"/>
    <w:unhideWhenUsed/>
    <w:rsid w:val="000A7D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0F"/>
  </w:style>
  <w:style w:type="character" w:customStyle="1" w:styleId="fontstyle01">
    <w:name w:val="fontstyle01"/>
    <w:basedOn w:val="DefaultParagraphFont"/>
    <w:rsid w:val="00912AF5"/>
    <w:rPr>
      <w:rFonts w:ascii="BookmanOldStyle-Bold" w:hAnsi="BookmanOldStyle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912AF5"/>
    <w:rPr>
      <w:rFonts w:ascii="BookmanOldStyle" w:hAnsi="BookmanOldStyle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gFtwVsbPXQa35RXNMyAym+I0hg==">AMUW2mXuTlJgXY7UYI4u1DY3JjzmGs4sgEna25/J91dleWvX3Qd8rCgoVPuFsfbZGIZraXhaVGf734D0ZmjCH+PmaPpmX6kIe9b0ohTaw7qsGJbsmXfwhYrTb/rarWmsBIkPu7zfPOo+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Subhankar</dc:creator>
  <cp:lastModifiedBy>Souvik Pal</cp:lastModifiedBy>
  <cp:revision>2</cp:revision>
  <dcterms:created xsi:type="dcterms:W3CDTF">2026-01-19T07:30:00Z</dcterms:created>
  <dcterms:modified xsi:type="dcterms:W3CDTF">2026-01-19T07:30:00Z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5a9258d6-b46d-420d-b2c2-82283bd02fde</vt:lpwstr>
  </property>
</Properties>
</file>